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D3B2A" w:rsidRPr="00673D29" w:rsidTr="00F7467E">
        <w:trPr>
          <w:trHeight w:val="743"/>
        </w:trPr>
        <w:tc>
          <w:tcPr>
            <w:tcW w:w="4436" w:type="dxa"/>
          </w:tcPr>
          <w:p w:rsidR="00AD3B2A" w:rsidRPr="00673D29" w:rsidRDefault="00AD3B2A" w:rsidP="00F7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D3B2A" w:rsidRPr="00673D29" w:rsidRDefault="00AD3B2A" w:rsidP="00F7467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D3B2A" w:rsidRPr="00673D29" w:rsidRDefault="00AD3B2A" w:rsidP="00F7467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D3B2A" w:rsidRPr="00673D29" w:rsidRDefault="00AD3B2A" w:rsidP="00F746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AD3B2A" w:rsidRPr="00673D29" w:rsidRDefault="00AD3B2A" w:rsidP="00F7467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12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D3B2A" w:rsidRPr="001C49B6" w:rsidRDefault="00AD3B2A" w:rsidP="00AD3B2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D3B2A" w:rsidRPr="00520F18" w:rsidRDefault="00AD3B2A" w:rsidP="00AD3B2A">
      <w:pPr>
        <w:tabs>
          <w:tab w:val="left" w:pos="456"/>
        </w:tabs>
        <w:jc w:val="center"/>
        <w:rPr>
          <w:b/>
          <w:sz w:val="24"/>
        </w:rPr>
      </w:pPr>
      <w:r w:rsidRPr="00520F18">
        <w:rPr>
          <w:b/>
          <w:sz w:val="24"/>
        </w:rPr>
        <w:t>KẾ HOẠCH TUẦN 22</w:t>
      </w:r>
    </w:p>
    <w:p w:rsidR="00AD3B2A" w:rsidRPr="00190071" w:rsidRDefault="00AD3B2A" w:rsidP="00AD3B2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AD3B2A" w:rsidRPr="001C49B6" w:rsidRDefault="00AD3B2A" w:rsidP="00AD3B2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21</w:t>
      </w:r>
      <w:r w:rsidRPr="001C49B6">
        <w:rPr>
          <w:b/>
          <w:sz w:val="24"/>
        </w:rPr>
        <w:t>:</w:t>
      </w:r>
    </w:p>
    <w:p w:rsidR="00AD3B2A" w:rsidRPr="001C49B6" w:rsidRDefault="00AD3B2A" w:rsidP="00AD3B2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>:</w:t>
      </w:r>
      <w:r w:rsidRPr="001C49B6"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16</w:t>
      </w:r>
      <w:proofErr w:type="gramStart"/>
      <w:r>
        <w:rPr>
          <w:sz w:val="24"/>
        </w:rPr>
        <w:t>,17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</w:t>
      </w:r>
      <w:r w:rsidRPr="001C49B6">
        <w:rPr>
          <w:sz w:val="24"/>
        </w:rPr>
        <w:t xml:space="preserve">.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buổi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 w:rsidRPr="001C49B6">
        <w:rPr>
          <w:sz w:val="24"/>
        </w:rPr>
        <w:t xml:space="preserve"> BDTX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BD 1.</w:t>
      </w:r>
    </w:p>
    <w:p w:rsidR="00AD3B2A" w:rsidRDefault="00AD3B2A" w:rsidP="00AD3B2A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 w:rsidRPr="00673D29">
        <w:rPr>
          <w:sz w:val="24"/>
        </w:rPr>
        <w:t>Phối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CM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công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tác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ra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đề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thi</w:t>
      </w:r>
      <w:proofErr w:type="spellEnd"/>
      <w:r w:rsidRPr="00673D29">
        <w:rPr>
          <w:sz w:val="24"/>
        </w:rPr>
        <w:t xml:space="preserve"> HKI</w:t>
      </w:r>
    </w:p>
    <w:p w:rsidR="00AD3B2A" w:rsidRDefault="00AD3B2A" w:rsidP="00AD3B2A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CBĐV </w:t>
      </w:r>
      <w:proofErr w:type="spellStart"/>
      <w:r>
        <w:rPr>
          <w:sz w:val="24"/>
        </w:rPr>
        <w:t>viếng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22/12.</w:t>
      </w:r>
    </w:p>
    <w:p w:rsidR="00AD3B2A" w:rsidRPr="001C49B6" w:rsidRDefault="00AD3B2A" w:rsidP="00AD3B2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22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181"/>
        <w:gridCol w:w="2579"/>
      </w:tblGrid>
      <w:tr w:rsidR="00AD3B2A" w:rsidRPr="00673D29" w:rsidTr="00F7467E">
        <w:tc>
          <w:tcPr>
            <w:tcW w:w="1310" w:type="dxa"/>
          </w:tcPr>
          <w:p w:rsidR="00AD3B2A" w:rsidRPr="00673D29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31" w:type="dxa"/>
          </w:tcPr>
          <w:p w:rsidR="00AD3B2A" w:rsidRPr="00673D29" w:rsidRDefault="00AD3B2A" w:rsidP="00F7467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31" w:type="dxa"/>
          </w:tcPr>
          <w:p w:rsidR="00AD3B2A" w:rsidRPr="00673D29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17, </w:t>
            </w:r>
            <w:r w:rsidRPr="00673D29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HKI.</w:t>
            </w:r>
          </w:p>
          <w:p w:rsidR="00AD3B2A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 xml:space="preserve">.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>.</w:t>
            </w:r>
          </w:p>
          <w:p w:rsidR="00AD3B2A" w:rsidRPr="00673D29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D3B2A" w:rsidRDefault="00AD3B2A" w:rsidP="00F7467E">
            <w:pPr>
              <w:rPr>
                <w:sz w:val="24"/>
              </w:rPr>
            </w:pPr>
          </w:p>
          <w:p w:rsidR="00AD3B2A" w:rsidRDefault="00AD3B2A" w:rsidP="00F7467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D3B2A" w:rsidRDefault="00AD3B2A" w:rsidP="00F7467E">
            <w:pPr>
              <w:rPr>
                <w:sz w:val="24"/>
              </w:rPr>
            </w:pPr>
          </w:p>
          <w:p w:rsidR="00AD3B2A" w:rsidRPr="00673D29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31" w:type="dxa"/>
            <w:vAlign w:val="center"/>
          </w:tcPr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AD3B2A" w:rsidRPr="00673D29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D3B2A" w:rsidRPr="00305FAD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AD3B2A" w:rsidRPr="00673D29" w:rsidRDefault="00AD3B2A" w:rsidP="00F7467E">
            <w:pPr>
              <w:rPr>
                <w:sz w:val="24"/>
              </w:rPr>
            </w:pPr>
          </w:p>
        </w:tc>
      </w:tr>
      <w:tr w:rsidR="00AD3B2A" w:rsidRPr="00673D29" w:rsidTr="00F7467E">
        <w:trPr>
          <w:trHeight w:val="659"/>
        </w:trPr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31" w:type="dxa"/>
            <w:vAlign w:val="center"/>
          </w:tcPr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AD3B2A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CM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D3B2A" w:rsidRDefault="00AD3B2A" w:rsidP="00F7467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D3B2A" w:rsidRDefault="00AD3B2A" w:rsidP="00F7467E">
            <w:pPr>
              <w:rPr>
                <w:sz w:val="24"/>
              </w:rPr>
            </w:pPr>
          </w:p>
          <w:p w:rsidR="00AD3B2A" w:rsidRPr="00673D29" w:rsidRDefault="00AD3B2A" w:rsidP="00F7467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31" w:type="dxa"/>
          </w:tcPr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AD3B2A" w:rsidRPr="00673D29" w:rsidRDefault="00AD3B2A" w:rsidP="00F7467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D3B2A" w:rsidRPr="00673D29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>;</w:t>
            </w:r>
            <w:r w:rsidRPr="00305FAD">
              <w:rPr>
                <w:sz w:val="24"/>
              </w:rPr>
              <w:t xml:space="preserve"> </w:t>
            </w:r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/01/2021</w:t>
            </w:r>
          </w:p>
        </w:tc>
        <w:tc>
          <w:tcPr>
            <w:tcW w:w="6231" w:type="dxa"/>
          </w:tcPr>
          <w:p w:rsidR="00AD3B2A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color w:val="FF0000"/>
                <w:sz w:val="24"/>
              </w:rPr>
              <w:t>Nghỉ</w:t>
            </w:r>
            <w:proofErr w:type="spellEnd"/>
            <w:r w:rsidRPr="00673D29">
              <w:rPr>
                <w:color w:val="FF0000"/>
                <w:sz w:val="24"/>
              </w:rPr>
              <w:t xml:space="preserve"> </w:t>
            </w:r>
            <w:proofErr w:type="spellStart"/>
            <w:r w:rsidRPr="00673D29">
              <w:rPr>
                <w:color w:val="FF0000"/>
                <w:sz w:val="24"/>
              </w:rPr>
              <w:t>Tết</w:t>
            </w:r>
            <w:proofErr w:type="spellEnd"/>
            <w:r w:rsidRPr="00673D29">
              <w:rPr>
                <w:color w:val="FF0000"/>
                <w:sz w:val="24"/>
              </w:rPr>
              <w:t xml:space="preserve"> </w:t>
            </w:r>
            <w:proofErr w:type="spellStart"/>
            <w:r w:rsidRPr="00673D29">
              <w:rPr>
                <w:color w:val="FF0000"/>
                <w:sz w:val="24"/>
              </w:rPr>
              <w:t>dương</w:t>
            </w:r>
            <w:proofErr w:type="spellEnd"/>
            <w:r w:rsidRPr="00673D29">
              <w:rPr>
                <w:color w:val="FF0000"/>
                <w:sz w:val="24"/>
              </w:rPr>
              <w:t xml:space="preserve"> </w:t>
            </w:r>
            <w:proofErr w:type="spellStart"/>
            <w:r w:rsidRPr="00673D29">
              <w:rPr>
                <w:color w:val="FF0000"/>
                <w:sz w:val="24"/>
              </w:rPr>
              <w:t>lịch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AD3B2A" w:rsidRPr="00957C15" w:rsidRDefault="00AD3B2A" w:rsidP="00F7467E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596" w:type="dxa"/>
          </w:tcPr>
          <w:p w:rsidR="00AD3B2A" w:rsidRPr="00673D29" w:rsidRDefault="00AD3B2A" w:rsidP="00F7467E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31" w:type="dxa"/>
          </w:tcPr>
          <w:p w:rsidR="00AD3B2A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</w:t>
            </w:r>
            <w:proofErr w:type="spellEnd"/>
            <w:r>
              <w:rPr>
                <w:sz w:val="24"/>
              </w:rPr>
              <w:t xml:space="preserve"> 2,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BD1</w:t>
            </w:r>
          </w:p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23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tháng</w:t>
            </w:r>
            <w:proofErr w:type="spellEnd"/>
            <w:r w:rsidRPr="00673D29">
              <w:rPr>
                <w:sz w:val="24"/>
              </w:rPr>
              <w:t xml:space="preserve"> 01</w:t>
            </w:r>
            <w:r>
              <w:rPr>
                <w:sz w:val="24"/>
              </w:rPr>
              <w:t>/2021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96" w:type="dxa"/>
          </w:tcPr>
          <w:p w:rsidR="00AD3B2A" w:rsidRPr="00305FAD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AD3B2A" w:rsidRDefault="00AD3B2A" w:rsidP="00F7467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AD3B2A" w:rsidRPr="00673D29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</w:tc>
      </w:tr>
      <w:tr w:rsidR="00AD3B2A" w:rsidRPr="00673D29" w:rsidTr="00F7467E">
        <w:tc>
          <w:tcPr>
            <w:tcW w:w="1310" w:type="dxa"/>
          </w:tcPr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AD3B2A" w:rsidRPr="000E3FB1" w:rsidRDefault="00AD3B2A" w:rsidP="00F746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01/2021</w:t>
            </w:r>
          </w:p>
        </w:tc>
        <w:tc>
          <w:tcPr>
            <w:tcW w:w="6231" w:type="dxa"/>
            <w:vAlign w:val="center"/>
          </w:tcPr>
          <w:p w:rsidR="00AD3B2A" w:rsidRDefault="00AD3B2A" w:rsidP="00F746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AD3B2A" w:rsidRPr="00673D29" w:rsidRDefault="00AD3B2A" w:rsidP="00F746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color w:val="FF0000"/>
                <w:sz w:val="24"/>
              </w:rPr>
              <w:t>Nghỉ</w:t>
            </w:r>
            <w:proofErr w:type="spellEnd"/>
            <w:r w:rsidRPr="00673D2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96" w:type="dxa"/>
          </w:tcPr>
          <w:p w:rsidR="00AD3B2A" w:rsidRPr="00673D29" w:rsidRDefault="00AD3B2A" w:rsidP="00F7467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</w:tc>
      </w:tr>
    </w:tbl>
    <w:p w:rsidR="00AD3B2A" w:rsidRDefault="00AD3B2A" w:rsidP="00AD3B2A">
      <w:pPr>
        <w:tabs>
          <w:tab w:val="left" w:pos="456"/>
        </w:tabs>
        <w:spacing w:line="360" w:lineRule="auto"/>
        <w:rPr>
          <w:i/>
          <w:sz w:val="24"/>
        </w:rPr>
      </w:pPr>
    </w:p>
    <w:p w:rsidR="00AD3B2A" w:rsidRPr="001C49B6" w:rsidRDefault="00AD3B2A" w:rsidP="00AD3B2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B2A" w:rsidRDefault="00AD3B2A" w:rsidP="00AD3B2A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AD3B2A" w:rsidRPr="001C49B6" w:rsidRDefault="00AD3B2A" w:rsidP="00AD3B2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D3B2A" w:rsidRPr="001C49B6" w:rsidRDefault="00AD3B2A" w:rsidP="00AD3B2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D3B2A" w:rsidRPr="001C49B6" w:rsidRDefault="00AD3B2A" w:rsidP="00AD3B2A">
      <w:pPr>
        <w:ind w:left="60"/>
        <w:rPr>
          <w:b/>
          <w:i/>
          <w:sz w:val="24"/>
          <w:u w:val="single"/>
        </w:rPr>
      </w:pPr>
    </w:p>
    <w:p w:rsidR="00AD3B2A" w:rsidRPr="001C49B6" w:rsidRDefault="00AD3B2A" w:rsidP="00AD3B2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D3B2A" w:rsidRPr="001C49B6" w:rsidRDefault="00AD3B2A" w:rsidP="00AD3B2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D3B2A" w:rsidRPr="001C49B6" w:rsidRDefault="00AD3B2A" w:rsidP="00AD3B2A">
      <w:pPr>
        <w:rPr>
          <w:i/>
          <w:sz w:val="24"/>
        </w:rPr>
      </w:pPr>
    </w:p>
    <w:p w:rsidR="00AD3B2A" w:rsidRDefault="00AD3B2A" w:rsidP="00AD3B2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AD3B2A" w:rsidRPr="00564997" w:rsidRDefault="00AD3B2A" w:rsidP="00AD3B2A">
      <w:pPr>
        <w:rPr>
          <w:b/>
          <w:sz w:val="24"/>
        </w:rPr>
      </w:pPr>
    </w:p>
    <w:p w:rsidR="00DE536D" w:rsidRDefault="00DE536D">
      <w:bookmarkStart w:id="0" w:name="_GoBack"/>
      <w:bookmarkEnd w:id="0"/>
    </w:p>
    <w:sectPr w:rsidR="00DE536D" w:rsidSect="00AD3B2A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2A"/>
    <w:rsid w:val="00AD3B2A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2A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2A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2020-12-27T13:03:00Z</dcterms:created>
  <dcterms:modified xsi:type="dcterms:W3CDTF">2020-12-27T13:04:00Z</dcterms:modified>
</cp:coreProperties>
</file>